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7F" w:rsidRDefault="009B527F" w:rsidP="009B527F">
      <w:pPr>
        <w:widowControl/>
        <w:spacing w:line="360" w:lineRule="auto"/>
        <w:jc w:val="left"/>
        <w:rPr>
          <w:rFonts w:ascii="仿宋" w:eastAsia="仿宋" w:hAnsi="仿宋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附件</w:t>
      </w:r>
    </w:p>
    <w:p w:rsidR="009B527F" w:rsidRDefault="009B527F" w:rsidP="009B527F">
      <w:pPr>
        <w:widowControl/>
        <w:spacing w:line="360" w:lineRule="auto"/>
        <w:jc w:val="center"/>
        <w:rPr>
          <w:rFonts w:ascii="仿宋" w:eastAsia="仿宋" w:hAnsi="仿宋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参会回执</w:t>
      </w:r>
    </w:p>
    <w:tbl>
      <w:tblPr>
        <w:tblStyle w:val="a3"/>
        <w:tblW w:w="0" w:type="auto"/>
        <w:tblLook w:val="04A0"/>
      </w:tblPr>
      <w:tblGrid>
        <w:gridCol w:w="1668"/>
        <w:gridCol w:w="1426"/>
        <w:gridCol w:w="1125"/>
        <w:gridCol w:w="1559"/>
        <w:gridCol w:w="142"/>
        <w:gridCol w:w="1559"/>
        <w:gridCol w:w="259"/>
        <w:gridCol w:w="1548"/>
      </w:tblGrid>
      <w:tr w:rsidR="009B527F" w:rsidTr="00C96366">
        <w:tc>
          <w:tcPr>
            <w:tcW w:w="1668" w:type="dxa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0D67BA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6" w:type="dxa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5" w:type="dxa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0D67BA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9B527F" w:rsidRPr="000D67BA" w:rsidRDefault="009B527F" w:rsidP="00C96366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0D67BA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参会身份</w:t>
            </w:r>
          </w:p>
          <w:p w:rsidR="009B527F" w:rsidRPr="000D67BA" w:rsidRDefault="009B527F" w:rsidP="00C96366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0D67BA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（教师/学生）</w:t>
            </w:r>
          </w:p>
        </w:tc>
        <w:tc>
          <w:tcPr>
            <w:tcW w:w="1548" w:type="dxa"/>
          </w:tcPr>
          <w:p w:rsidR="009B527F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B527F" w:rsidTr="00C96366">
        <w:tc>
          <w:tcPr>
            <w:tcW w:w="1668" w:type="dxa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252" w:type="dxa"/>
            <w:gridSpan w:val="4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0D67BA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548" w:type="dxa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B527F" w:rsidTr="00C96366">
        <w:tc>
          <w:tcPr>
            <w:tcW w:w="1668" w:type="dxa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618" w:type="dxa"/>
            <w:gridSpan w:val="7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B527F" w:rsidTr="00C96366">
        <w:tc>
          <w:tcPr>
            <w:tcW w:w="1668" w:type="dxa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426" w:type="dxa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5" w:type="dxa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48" w:type="dxa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B527F" w:rsidTr="00C96366">
        <w:tc>
          <w:tcPr>
            <w:tcW w:w="1668" w:type="dxa"/>
          </w:tcPr>
          <w:p w:rsidR="009B527F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是否作报告</w:t>
            </w:r>
          </w:p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Cs w:val="21"/>
              </w:rPr>
              <w:t>(</w:t>
            </w:r>
            <w:r w:rsidRPr="000D67BA">
              <w:rPr>
                <w:rFonts w:ascii="仿宋" w:eastAsia="仿宋" w:hAnsi="仿宋" w:cs="Times New Roman" w:hint="eastAsia"/>
                <w:color w:val="000000" w:themeColor="text1"/>
                <w:kern w:val="0"/>
                <w:szCs w:val="21"/>
              </w:rPr>
              <w:t>题目、摘要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Cs w:val="21"/>
              </w:rPr>
              <w:t>,200字以内)</w:t>
            </w:r>
          </w:p>
        </w:tc>
        <w:tc>
          <w:tcPr>
            <w:tcW w:w="7618" w:type="dxa"/>
            <w:gridSpan w:val="7"/>
          </w:tcPr>
          <w:p w:rsidR="009B527F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9B527F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9B527F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9B527F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9B527F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9B527F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9B527F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9B527F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9B527F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B527F" w:rsidTr="00C96366">
        <w:tc>
          <w:tcPr>
            <w:tcW w:w="1668" w:type="dxa"/>
            <w:vMerge w:val="restart"/>
            <w:vAlign w:val="center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住宿</w:t>
            </w:r>
          </w:p>
        </w:tc>
        <w:tc>
          <w:tcPr>
            <w:tcW w:w="2551" w:type="dxa"/>
            <w:gridSpan w:val="2"/>
          </w:tcPr>
          <w:p w:rsidR="009B527F" w:rsidRPr="000D67BA" w:rsidRDefault="009B527F" w:rsidP="00C9636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海创大连科技中心</w:t>
            </w:r>
            <w:proofErr w:type="gramEnd"/>
          </w:p>
        </w:tc>
        <w:tc>
          <w:tcPr>
            <w:tcW w:w="1559" w:type="dxa"/>
            <w:vMerge w:val="restart"/>
          </w:tcPr>
          <w:p w:rsidR="009B527F" w:rsidRDefault="009B527F" w:rsidP="00C9636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□标准间</w:t>
            </w:r>
          </w:p>
          <w:p w:rsidR="009B527F" w:rsidRPr="000D67BA" w:rsidRDefault="009B527F" w:rsidP="00C9636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□大床房</w:t>
            </w:r>
          </w:p>
        </w:tc>
        <w:tc>
          <w:tcPr>
            <w:tcW w:w="1701" w:type="dxa"/>
            <w:gridSpan w:val="2"/>
            <w:vMerge w:val="restart"/>
          </w:tcPr>
          <w:p w:rsidR="009B527F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____日入住</w:t>
            </w:r>
          </w:p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____日离开</w:t>
            </w:r>
          </w:p>
        </w:tc>
        <w:tc>
          <w:tcPr>
            <w:tcW w:w="1807" w:type="dxa"/>
            <w:gridSpan w:val="2"/>
            <w:vMerge w:val="restart"/>
          </w:tcPr>
          <w:p w:rsidR="009B527F" w:rsidRDefault="009B527F" w:rsidP="00C9636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是否合住</w:t>
            </w:r>
          </w:p>
          <w:p w:rsidR="009B527F" w:rsidRPr="000D67BA" w:rsidRDefault="009B527F" w:rsidP="00C9636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合住姓名</w:t>
            </w:r>
          </w:p>
        </w:tc>
      </w:tr>
      <w:tr w:rsidR="009B527F" w:rsidTr="00C96366">
        <w:tc>
          <w:tcPr>
            <w:tcW w:w="1668" w:type="dxa"/>
            <w:vMerge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B527F" w:rsidRPr="000D67BA" w:rsidRDefault="009B527F" w:rsidP="00C9636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□海事公寓</w:t>
            </w:r>
          </w:p>
        </w:tc>
        <w:tc>
          <w:tcPr>
            <w:tcW w:w="1559" w:type="dxa"/>
            <w:vMerge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B527F" w:rsidTr="00C96366">
        <w:tc>
          <w:tcPr>
            <w:tcW w:w="1668" w:type="dxa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是否考察</w:t>
            </w:r>
          </w:p>
        </w:tc>
        <w:tc>
          <w:tcPr>
            <w:tcW w:w="7618" w:type="dxa"/>
            <w:gridSpan w:val="7"/>
          </w:tcPr>
          <w:p w:rsidR="009B527F" w:rsidRPr="000D67BA" w:rsidRDefault="009B527F" w:rsidP="00C96366">
            <w:pPr>
              <w:widowControl/>
              <w:spacing w:line="360" w:lineRule="auto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□是     □否</w:t>
            </w:r>
          </w:p>
        </w:tc>
      </w:tr>
      <w:tr w:rsidR="009B527F" w:rsidTr="00C96366">
        <w:tc>
          <w:tcPr>
            <w:tcW w:w="1668" w:type="dxa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7618" w:type="dxa"/>
            <w:gridSpan w:val="7"/>
          </w:tcPr>
          <w:p w:rsidR="009B527F" w:rsidRPr="000D67BA" w:rsidRDefault="009B527F" w:rsidP="00C9636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B527F" w:rsidRPr="00B24B95" w:rsidRDefault="009B527F" w:rsidP="009B527F">
      <w:pPr>
        <w:widowControl/>
        <w:spacing w:line="360" w:lineRule="auto"/>
        <w:jc w:val="center"/>
        <w:rPr>
          <w:rFonts w:ascii="仿宋" w:eastAsia="仿宋" w:hAnsi="仿宋" w:cs="Times New Roman"/>
          <w:b/>
          <w:color w:val="000000" w:themeColor="text1"/>
          <w:kern w:val="0"/>
          <w:sz w:val="24"/>
          <w:szCs w:val="24"/>
        </w:rPr>
      </w:pPr>
    </w:p>
    <w:p w:rsidR="00370699" w:rsidRDefault="00370699"/>
    <w:sectPr w:rsidR="00370699" w:rsidSect="009B527F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527F"/>
    <w:rsid w:val="000F6E15"/>
    <w:rsid w:val="001B589D"/>
    <w:rsid w:val="00357643"/>
    <w:rsid w:val="00370699"/>
    <w:rsid w:val="006155D4"/>
    <w:rsid w:val="006A6BCA"/>
    <w:rsid w:val="006E5977"/>
    <w:rsid w:val="00726CC3"/>
    <w:rsid w:val="00756940"/>
    <w:rsid w:val="00766A5D"/>
    <w:rsid w:val="00805CE8"/>
    <w:rsid w:val="0088051E"/>
    <w:rsid w:val="009B527F"/>
    <w:rsid w:val="009E1416"/>
    <w:rsid w:val="00A11911"/>
    <w:rsid w:val="00B168A6"/>
    <w:rsid w:val="00B85AC2"/>
    <w:rsid w:val="00BD3983"/>
    <w:rsid w:val="00C22110"/>
    <w:rsid w:val="00CD0681"/>
    <w:rsid w:val="00DD0BF8"/>
    <w:rsid w:val="00F11017"/>
    <w:rsid w:val="00F41591"/>
    <w:rsid w:val="00FE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2018-05-30T02:37:00Z</dcterms:created>
  <dcterms:modified xsi:type="dcterms:W3CDTF">2018-05-30T02:37:00Z</dcterms:modified>
</cp:coreProperties>
</file>